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5EFB" w14:textId="425C6ABC" w:rsidR="7EC70DF1" w:rsidRDefault="7EC70DF1" w:rsidP="7EC70DF1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7EC70DF1" w14:paraId="6AC9D757" w14:textId="77777777" w:rsidTr="005B395E">
        <w:trPr>
          <w:trHeight w:val="300"/>
        </w:trPr>
        <w:tc>
          <w:tcPr>
            <w:tcW w:w="9016" w:type="dxa"/>
            <w:gridSpan w:val="4"/>
            <w:shd w:val="clear" w:color="auto" w:fill="F2F2F2" w:themeFill="background1" w:themeFillShade="F2"/>
          </w:tcPr>
          <w:p w14:paraId="7ECBF0CF" w14:textId="77777777" w:rsidR="7EC70DF1" w:rsidRPr="00723936" w:rsidRDefault="005B395E" w:rsidP="005B395E">
            <w:pPr>
              <w:jc w:val="center"/>
              <w:rPr>
                <w:b/>
                <w:bCs/>
              </w:rPr>
            </w:pPr>
            <w:r w:rsidRPr="00723936">
              <w:rPr>
                <w:b/>
                <w:bCs/>
              </w:rPr>
              <w:t>Feedbackm</w:t>
            </w:r>
            <w:r w:rsidR="250D1E56" w:rsidRPr="00723936">
              <w:rPr>
                <w:b/>
                <w:bCs/>
              </w:rPr>
              <w:t>atrijs</w:t>
            </w:r>
          </w:p>
          <w:p w14:paraId="7581CA6F" w14:textId="31B5D0E8" w:rsidR="005B395E" w:rsidRDefault="005B395E" w:rsidP="7EC70DF1"/>
        </w:tc>
      </w:tr>
      <w:tr w:rsidR="7EC70DF1" w14:paraId="35353239" w14:textId="77777777" w:rsidTr="00723936">
        <w:trPr>
          <w:trHeight w:val="300"/>
        </w:trPr>
        <w:tc>
          <w:tcPr>
            <w:tcW w:w="2254" w:type="dxa"/>
            <w:shd w:val="clear" w:color="auto" w:fill="D9D9D9" w:themeFill="background1" w:themeFillShade="D9"/>
          </w:tcPr>
          <w:p w14:paraId="11ABB577" w14:textId="6C4B1805" w:rsidR="00A63D92" w:rsidRPr="00B22CA1" w:rsidRDefault="00A63D92" w:rsidP="00B22CA1">
            <w:pPr>
              <w:jc w:val="center"/>
              <w:rPr>
                <w:i/>
                <w:iCs/>
              </w:rPr>
            </w:pPr>
            <w:r w:rsidRPr="00B22CA1">
              <w:rPr>
                <w:i/>
                <w:iCs/>
              </w:rPr>
              <w:t>Sterk punt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6E6EECBC" w14:textId="33EFD461" w:rsidR="00A63D92" w:rsidRPr="00B22CA1" w:rsidRDefault="00A63D92" w:rsidP="00B22CA1">
            <w:pPr>
              <w:jc w:val="center"/>
              <w:rPr>
                <w:i/>
                <w:iCs/>
              </w:rPr>
            </w:pPr>
            <w:r w:rsidRPr="00B22CA1">
              <w:rPr>
                <w:i/>
                <w:iCs/>
              </w:rPr>
              <w:t>Nieuwe informatie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74A2F98B" w14:textId="23DF0533" w:rsidR="7EC70DF1" w:rsidRPr="00B22CA1" w:rsidRDefault="00A63D92" w:rsidP="00B22CA1">
            <w:pPr>
              <w:jc w:val="center"/>
              <w:rPr>
                <w:i/>
                <w:iCs/>
              </w:rPr>
            </w:pPr>
            <w:r w:rsidRPr="00B22CA1">
              <w:rPr>
                <w:i/>
                <w:iCs/>
              </w:rPr>
              <w:t>Verbeterpunt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209BC1AE" w14:textId="3346C1FD" w:rsidR="7EC70DF1" w:rsidRPr="00B22CA1" w:rsidRDefault="00A63D92" w:rsidP="00B22CA1">
            <w:pPr>
              <w:jc w:val="center"/>
              <w:rPr>
                <w:i/>
                <w:iCs/>
              </w:rPr>
            </w:pPr>
            <w:r w:rsidRPr="00B22CA1">
              <w:rPr>
                <w:i/>
                <w:iCs/>
              </w:rPr>
              <w:t>Verrassing</w:t>
            </w:r>
          </w:p>
        </w:tc>
      </w:tr>
      <w:tr w:rsidR="7EC70DF1" w14:paraId="1194AE6D" w14:textId="77777777" w:rsidTr="79FE5ACC">
        <w:trPr>
          <w:trHeight w:val="300"/>
        </w:trPr>
        <w:tc>
          <w:tcPr>
            <w:tcW w:w="2254" w:type="dxa"/>
          </w:tcPr>
          <w:p w14:paraId="06D723CB" w14:textId="2A291DA8" w:rsidR="7EC70DF1" w:rsidRDefault="00A63D92" w:rsidP="7EC70DF1">
            <w:r>
              <w:t>Wat heb je goed gedaan volgens de feedback van de docent?</w:t>
            </w:r>
          </w:p>
        </w:tc>
        <w:tc>
          <w:tcPr>
            <w:tcW w:w="2254" w:type="dxa"/>
          </w:tcPr>
          <w:p w14:paraId="3CB95A33" w14:textId="12B34AFB" w:rsidR="7EC70DF1" w:rsidRDefault="00A63D92" w:rsidP="7EC70DF1">
            <w:r>
              <w:t>Welke nieuwe kennis over de opdracht heb je uit de feedback gehaald?</w:t>
            </w:r>
          </w:p>
        </w:tc>
        <w:tc>
          <w:tcPr>
            <w:tcW w:w="2254" w:type="dxa"/>
          </w:tcPr>
          <w:p w14:paraId="10862B53" w14:textId="158401D6" w:rsidR="7EC70DF1" w:rsidRDefault="00A63D92" w:rsidP="7EC70DF1">
            <w:r>
              <w:t>Wat kan er beter of anders, volgens de feedback van de docent?</w:t>
            </w:r>
          </w:p>
        </w:tc>
        <w:tc>
          <w:tcPr>
            <w:tcW w:w="2254" w:type="dxa"/>
          </w:tcPr>
          <w:p w14:paraId="732F013F" w14:textId="27AEA938" w:rsidR="7EC70DF1" w:rsidRDefault="00A63D92" w:rsidP="7EC70DF1">
            <w:r>
              <w:t xml:space="preserve">Wat staat er in de feedback dat je niet had verwacht? </w:t>
            </w:r>
          </w:p>
        </w:tc>
      </w:tr>
      <w:tr w:rsidR="7EC70DF1" w14:paraId="327BFA9B" w14:textId="77777777" w:rsidTr="79FE5ACC">
        <w:trPr>
          <w:trHeight w:val="300"/>
        </w:trPr>
        <w:tc>
          <w:tcPr>
            <w:tcW w:w="2254" w:type="dxa"/>
          </w:tcPr>
          <w:p w14:paraId="0D76AD40" w14:textId="77777777" w:rsidR="7EC70DF1" w:rsidRDefault="7EC70DF1" w:rsidP="7EC70DF1"/>
          <w:p w14:paraId="070FC69F" w14:textId="77777777" w:rsidR="000E539D" w:rsidRDefault="000E539D" w:rsidP="7EC70DF1"/>
          <w:p w14:paraId="4E4BB2F4" w14:textId="77777777" w:rsidR="000E539D" w:rsidRDefault="000E539D" w:rsidP="7EC70DF1"/>
          <w:p w14:paraId="7A4EAAE0" w14:textId="77777777" w:rsidR="000E539D" w:rsidRDefault="000E539D" w:rsidP="7EC70DF1"/>
          <w:p w14:paraId="53CB1E1A" w14:textId="77777777" w:rsidR="000E539D" w:rsidRDefault="000E539D" w:rsidP="7EC70DF1"/>
          <w:p w14:paraId="11DF2863" w14:textId="77777777" w:rsidR="000E539D" w:rsidRDefault="000E539D" w:rsidP="7EC70DF1"/>
          <w:p w14:paraId="2DAE3125" w14:textId="77777777" w:rsidR="000E539D" w:rsidRDefault="000E539D" w:rsidP="7EC70DF1"/>
          <w:p w14:paraId="58E479CB" w14:textId="5C3403B0" w:rsidR="000E539D" w:rsidRDefault="000E539D" w:rsidP="7EC70DF1"/>
        </w:tc>
        <w:tc>
          <w:tcPr>
            <w:tcW w:w="2254" w:type="dxa"/>
          </w:tcPr>
          <w:p w14:paraId="3035448B" w14:textId="5C3403B0" w:rsidR="7EC70DF1" w:rsidRDefault="7EC70DF1" w:rsidP="7EC70DF1"/>
        </w:tc>
        <w:tc>
          <w:tcPr>
            <w:tcW w:w="2254" w:type="dxa"/>
          </w:tcPr>
          <w:p w14:paraId="49F87E7B" w14:textId="77777777" w:rsidR="7EC70DF1" w:rsidRDefault="7EC70DF1" w:rsidP="7EC70DF1"/>
          <w:p w14:paraId="24C50290" w14:textId="77777777" w:rsidR="00A63D92" w:rsidRDefault="00A63D92" w:rsidP="7EC70DF1"/>
          <w:p w14:paraId="5D262A7C" w14:textId="77777777" w:rsidR="00A63D92" w:rsidRDefault="00A63D92" w:rsidP="7EC70DF1"/>
          <w:p w14:paraId="4620438D" w14:textId="77777777" w:rsidR="00A63D92" w:rsidRDefault="00A63D92" w:rsidP="7EC70DF1"/>
          <w:p w14:paraId="5E894C16" w14:textId="77777777" w:rsidR="00A63D92" w:rsidRDefault="00A63D92" w:rsidP="7EC70DF1"/>
          <w:p w14:paraId="2505A54A" w14:textId="77777777" w:rsidR="00A63D92" w:rsidRDefault="00A63D92" w:rsidP="7EC70DF1"/>
          <w:p w14:paraId="395B0F3C" w14:textId="5C3403B0" w:rsidR="00A63D92" w:rsidRDefault="00A63D92" w:rsidP="7EC70DF1"/>
        </w:tc>
        <w:tc>
          <w:tcPr>
            <w:tcW w:w="2254" w:type="dxa"/>
          </w:tcPr>
          <w:p w14:paraId="6FEC6E4F" w14:textId="5C3403B0" w:rsidR="7EC70DF1" w:rsidRDefault="7EC70DF1" w:rsidP="7EC70DF1"/>
        </w:tc>
      </w:tr>
      <w:tr w:rsidR="7EC70DF1" w14:paraId="3D79BF49" w14:textId="77777777" w:rsidTr="79FE5ACC">
        <w:trPr>
          <w:trHeight w:val="300"/>
        </w:trPr>
        <w:tc>
          <w:tcPr>
            <w:tcW w:w="2254" w:type="dxa"/>
          </w:tcPr>
          <w:p w14:paraId="1FBCC2AF" w14:textId="77777777" w:rsidR="7EC70DF1" w:rsidRDefault="7EC70DF1" w:rsidP="7EC70DF1"/>
          <w:p w14:paraId="460575EB" w14:textId="77777777" w:rsidR="000E539D" w:rsidRDefault="000E539D" w:rsidP="7EC70DF1"/>
          <w:p w14:paraId="69BB1ECC" w14:textId="77777777" w:rsidR="000E539D" w:rsidRDefault="000E539D" w:rsidP="7EC70DF1"/>
          <w:p w14:paraId="7A11649B" w14:textId="77777777" w:rsidR="000E539D" w:rsidRDefault="000E539D" w:rsidP="7EC70DF1"/>
          <w:p w14:paraId="213EB67A" w14:textId="77777777" w:rsidR="000E539D" w:rsidRDefault="000E539D" w:rsidP="7EC70DF1"/>
          <w:p w14:paraId="40718B76" w14:textId="77777777" w:rsidR="000E539D" w:rsidRDefault="000E539D" w:rsidP="7EC70DF1"/>
          <w:p w14:paraId="1EC74158" w14:textId="77777777" w:rsidR="000E539D" w:rsidRDefault="000E539D" w:rsidP="7EC70DF1"/>
          <w:p w14:paraId="380146FD" w14:textId="5C3403B0" w:rsidR="000E539D" w:rsidRDefault="000E539D" w:rsidP="7EC70DF1"/>
        </w:tc>
        <w:tc>
          <w:tcPr>
            <w:tcW w:w="2254" w:type="dxa"/>
          </w:tcPr>
          <w:p w14:paraId="630F324A" w14:textId="5C3403B0" w:rsidR="7EC70DF1" w:rsidRDefault="7EC70DF1" w:rsidP="7EC70DF1"/>
        </w:tc>
        <w:tc>
          <w:tcPr>
            <w:tcW w:w="2254" w:type="dxa"/>
          </w:tcPr>
          <w:p w14:paraId="52E63F7D" w14:textId="77777777" w:rsidR="7EC70DF1" w:rsidRDefault="7EC70DF1" w:rsidP="7EC70DF1"/>
          <w:p w14:paraId="3B007506" w14:textId="77777777" w:rsidR="00A63D92" w:rsidRDefault="00A63D92" w:rsidP="7EC70DF1"/>
          <w:p w14:paraId="6EE46781" w14:textId="77777777" w:rsidR="00A63D92" w:rsidRDefault="00A63D92" w:rsidP="7EC70DF1"/>
          <w:p w14:paraId="482053B9" w14:textId="77777777" w:rsidR="00A63D92" w:rsidRDefault="00A63D92" w:rsidP="7EC70DF1"/>
          <w:p w14:paraId="69745978" w14:textId="77777777" w:rsidR="00A63D92" w:rsidRDefault="00A63D92" w:rsidP="7EC70DF1"/>
          <w:p w14:paraId="26C35F09" w14:textId="77777777" w:rsidR="00A63D92" w:rsidRDefault="00A63D92" w:rsidP="7EC70DF1"/>
          <w:p w14:paraId="2F38240C" w14:textId="5C3403B0" w:rsidR="00A63D92" w:rsidRDefault="00A63D92" w:rsidP="7EC70DF1"/>
        </w:tc>
        <w:tc>
          <w:tcPr>
            <w:tcW w:w="2254" w:type="dxa"/>
          </w:tcPr>
          <w:p w14:paraId="549732F1" w14:textId="5C3403B0" w:rsidR="7EC70DF1" w:rsidRDefault="7EC70DF1" w:rsidP="7EC70DF1"/>
        </w:tc>
      </w:tr>
      <w:tr w:rsidR="7EC70DF1" w14:paraId="083B6CF4" w14:textId="77777777" w:rsidTr="79FE5ACC">
        <w:trPr>
          <w:trHeight w:val="300"/>
        </w:trPr>
        <w:tc>
          <w:tcPr>
            <w:tcW w:w="2254" w:type="dxa"/>
          </w:tcPr>
          <w:p w14:paraId="72221DDC" w14:textId="77777777" w:rsidR="7EC70DF1" w:rsidRDefault="7EC70DF1" w:rsidP="7EC70DF1"/>
          <w:p w14:paraId="3831AF23" w14:textId="77777777" w:rsidR="00B22CA1" w:rsidRDefault="00B22CA1" w:rsidP="7EC70DF1"/>
          <w:p w14:paraId="7E775862" w14:textId="77777777" w:rsidR="00B22CA1" w:rsidRDefault="00B22CA1" w:rsidP="7EC70DF1"/>
          <w:p w14:paraId="206D352C" w14:textId="77777777" w:rsidR="00B22CA1" w:rsidRDefault="00B22CA1" w:rsidP="7EC70DF1"/>
          <w:p w14:paraId="734CCC8E" w14:textId="77777777" w:rsidR="00B22CA1" w:rsidRDefault="00B22CA1" w:rsidP="7EC70DF1"/>
          <w:p w14:paraId="7BD76521" w14:textId="77777777" w:rsidR="00B22CA1" w:rsidRDefault="00B22CA1" w:rsidP="7EC70DF1"/>
          <w:p w14:paraId="34C49CB0" w14:textId="77777777" w:rsidR="00B22CA1" w:rsidRDefault="00B22CA1" w:rsidP="7EC70DF1"/>
          <w:p w14:paraId="23D175FF" w14:textId="5C3403B0" w:rsidR="00B22CA1" w:rsidRDefault="00B22CA1" w:rsidP="7EC70DF1"/>
        </w:tc>
        <w:tc>
          <w:tcPr>
            <w:tcW w:w="2254" w:type="dxa"/>
          </w:tcPr>
          <w:p w14:paraId="05EDE47F" w14:textId="5C3403B0" w:rsidR="7EC70DF1" w:rsidRDefault="7EC70DF1" w:rsidP="7EC70DF1"/>
        </w:tc>
        <w:tc>
          <w:tcPr>
            <w:tcW w:w="2254" w:type="dxa"/>
          </w:tcPr>
          <w:p w14:paraId="211EFDD5" w14:textId="77777777" w:rsidR="7EC70DF1" w:rsidRDefault="7EC70DF1" w:rsidP="7EC70DF1"/>
          <w:p w14:paraId="42056AED" w14:textId="77777777" w:rsidR="00A63D92" w:rsidRDefault="00A63D92" w:rsidP="7EC70DF1"/>
          <w:p w14:paraId="1321823C" w14:textId="77777777" w:rsidR="00A63D92" w:rsidRDefault="00A63D92" w:rsidP="7EC70DF1"/>
          <w:p w14:paraId="6DD1E835" w14:textId="77777777" w:rsidR="00A63D92" w:rsidRDefault="00A63D92" w:rsidP="7EC70DF1"/>
          <w:p w14:paraId="54CB4F87" w14:textId="77777777" w:rsidR="00A63D92" w:rsidRDefault="00A63D92" w:rsidP="7EC70DF1"/>
          <w:p w14:paraId="7DB1942D" w14:textId="77777777" w:rsidR="00A63D92" w:rsidRDefault="00A63D92" w:rsidP="7EC70DF1"/>
          <w:p w14:paraId="66A36B3C" w14:textId="5C3403B0" w:rsidR="00A63D92" w:rsidRDefault="00A63D92" w:rsidP="7EC70DF1"/>
        </w:tc>
        <w:tc>
          <w:tcPr>
            <w:tcW w:w="2254" w:type="dxa"/>
          </w:tcPr>
          <w:p w14:paraId="5509C63A" w14:textId="5C3403B0" w:rsidR="7EC70DF1" w:rsidRDefault="7EC70DF1" w:rsidP="7EC70DF1"/>
        </w:tc>
      </w:tr>
      <w:tr w:rsidR="000E539D" w14:paraId="4443AEEF" w14:textId="77777777" w:rsidTr="00723936">
        <w:trPr>
          <w:trHeight w:val="300"/>
        </w:trPr>
        <w:tc>
          <w:tcPr>
            <w:tcW w:w="9016" w:type="dxa"/>
            <w:gridSpan w:val="4"/>
            <w:shd w:val="clear" w:color="auto" w:fill="D9D9D9" w:themeFill="background1" w:themeFillShade="D9"/>
          </w:tcPr>
          <w:p w14:paraId="40B0AADC" w14:textId="4022C5D2" w:rsidR="000E539D" w:rsidRPr="00723936" w:rsidRDefault="000E539D" w:rsidP="7EC70DF1">
            <w:pPr>
              <w:rPr>
                <w:i/>
                <w:iCs/>
              </w:rPr>
            </w:pPr>
            <w:r w:rsidRPr="00723936">
              <w:rPr>
                <w:i/>
                <w:iCs/>
              </w:rPr>
              <w:t>Concrete acties</w:t>
            </w:r>
          </w:p>
        </w:tc>
      </w:tr>
      <w:tr w:rsidR="000E539D" w14:paraId="62090888" w14:textId="77777777" w:rsidTr="00CC56E5">
        <w:trPr>
          <w:trHeight w:val="300"/>
        </w:trPr>
        <w:tc>
          <w:tcPr>
            <w:tcW w:w="9016" w:type="dxa"/>
            <w:gridSpan w:val="4"/>
          </w:tcPr>
          <w:p w14:paraId="03625D1C" w14:textId="77777777" w:rsidR="000E539D" w:rsidRDefault="000E539D" w:rsidP="7EC70DF1"/>
          <w:p w14:paraId="1E361071" w14:textId="77777777" w:rsidR="000E539D" w:rsidRDefault="000E539D" w:rsidP="7EC70DF1"/>
          <w:p w14:paraId="6FB759BE" w14:textId="77777777" w:rsidR="000E539D" w:rsidRDefault="000E539D" w:rsidP="7EC70DF1"/>
          <w:p w14:paraId="1B591DBC" w14:textId="77777777" w:rsidR="000E539D" w:rsidRDefault="000E539D" w:rsidP="7EC70DF1"/>
          <w:p w14:paraId="5C809602" w14:textId="77777777" w:rsidR="000E539D" w:rsidRDefault="000E539D" w:rsidP="7EC70DF1"/>
          <w:p w14:paraId="5C947C99" w14:textId="77777777" w:rsidR="000E539D" w:rsidRDefault="000E539D" w:rsidP="7EC70DF1"/>
          <w:p w14:paraId="1A0CD051" w14:textId="77777777" w:rsidR="000E539D" w:rsidRDefault="000E539D" w:rsidP="7EC70DF1"/>
          <w:p w14:paraId="6AD1DD47" w14:textId="77777777" w:rsidR="00B22CA1" w:rsidRDefault="00B22CA1" w:rsidP="7EC70DF1"/>
          <w:p w14:paraId="3C6D5F88" w14:textId="77777777" w:rsidR="000E539D" w:rsidRDefault="000E539D" w:rsidP="7EC70DF1"/>
          <w:p w14:paraId="74A2E2F0" w14:textId="77777777" w:rsidR="000E539D" w:rsidRDefault="000E539D" w:rsidP="7EC70DF1"/>
          <w:p w14:paraId="32BD418B" w14:textId="77777777" w:rsidR="000E539D" w:rsidRDefault="000E539D" w:rsidP="7EC70DF1"/>
          <w:p w14:paraId="7ACB3DA6" w14:textId="77777777" w:rsidR="000E539D" w:rsidRDefault="000E539D" w:rsidP="7EC70DF1"/>
        </w:tc>
      </w:tr>
    </w:tbl>
    <w:p w14:paraId="2009E9DF" w14:textId="7F784889" w:rsidR="7EC70DF1" w:rsidRDefault="7EC70DF1"/>
    <w:sectPr w:rsidR="7EC70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63BB0E"/>
    <w:rsid w:val="00097EE6"/>
    <w:rsid w:val="000E539D"/>
    <w:rsid w:val="001B4C38"/>
    <w:rsid w:val="0036571A"/>
    <w:rsid w:val="004E2C6E"/>
    <w:rsid w:val="005B395E"/>
    <w:rsid w:val="00723936"/>
    <w:rsid w:val="009D4E54"/>
    <w:rsid w:val="00A63D92"/>
    <w:rsid w:val="00B22CA1"/>
    <w:rsid w:val="250D1E56"/>
    <w:rsid w:val="251F1F26"/>
    <w:rsid w:val="5F63BB0E"/>
    <w:rsid w:val="79FE5ACC"/>
    <w:rsid w:val="7EC7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63BB0E"/>
  <w15:chartTrackingRefBased/>
  <w15:docId w15:val="{B939254C-892E-41FC-90EB-9B0E6B95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9F5A18CEDBE48B1EFB6932E369AB5" ma:contentTypeVersion="12" ma:contentTypeDescription="Een nieuw document maken." ma:contentTypeScope="" ma:versionID="07d44da8bb8fca121718a7c835712438">
  <xsd:schema xmlns:xsd="http://www.w3.org/2001/XMLSchema" xmlns:xs="http://www.w3.org/2001/XMLSchema" xmlns:p="http://schemas.microsoft.com/office/2006/metadata/properties" xmlns:ns2="a2c44a82-37b6-45f5-b8b7-26f8e2bfb661" xmlns:ns3="e4fed6c4-4da3-439d-bb14-dd9f807b6c7b" targetNamespace="http://schemas.microsoft.com/office/2006/metadata/properties" ma:root="true" ma:fieldsID="eceb061b6a54c14bef7f4a276a4c7641" ns2:_="" ns3:_="">
    <xsd:import namespace="a2c44a82-37b6-45f5-b8b7-26f8e2bfb661"/>
    <xsd:import namespace="e4fed6c4-4da3-439d-bb14-dd9f807b6c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44a82-37b6-45f5-b8b7-26f8e2bfb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d5e0f8d3-5d55-42d7-8108-7e842a0d7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ed6c4-4da3-439d-bb14-dd9f807b6c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84f759-b8d8-434b-9343-142c22ac471f}" ma:internalName="TaxCatchAll" ma:showField="CatchAllData" ma:web="e4fed6c4-4da3-439d-bb14-dd9f807b6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c44a82-37b6-45f5-b8b7-26f8e2bfb661">
      <Terms xmlns="http://schemas.microsoft.com/office/infopath/2007/PartnerControls"/>
    </lcf76f155ced4ddcb4097134ff3c332f>
    <TaxCatchAll xmlns="e4fed6c4-4da3-439d-bb14-dd9f807b6c7b" xsi:nil="true"/>
  </documentManagement>
</p:properties>
</file>

<file path=customXml/itemProps1.xml><?xml version="1.0" encoding="utf-8"?>
<ds:datastoreItem xmlns:ds="http://schemas.openxmlformats.org/officeDocument/2006/customXml" ds:itemID="{C83B3268-EA57-478B-A039-376635C80D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836658-9218-49D2-A51D-A721E1982622}"/>
</file>

<file path=customXml/itemProps3.xml><?xml version="1.0" encoding="utf-8"?>
<ds:datastoreItem xmlns:ds="http://schemas.openxmlformats.org/officeDocument/2006/customXml" ds:itemID="{74A8C742-E156-483A-938E-94889E497932}">
  <ds:schemaRefs>
    <ds:schemaRef ds:uri="http://schemas.microsoft.com/office/2006/metadata/properties"/>
    <ds:schemaRef ds:uri="http://schemas.microsoft.com/office/infopath/2007/PartnerControls"/>
    <ds:schemaRef ds:uri="a2c44a82-37b6-45f5-b8b7-26f8e2bfb661"/>
    <ds:schemaRef ds:uri="e4fed6c4-4da3-439d-bb14-dd9f807b6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Schut</dc:creator>
  <cp:keywords/>
  <dc:description/>
  <cp:lastModifiedBy>Ivar van de Loo</cp:lastModifiedBy>
  <cp:revision>9</cp:revision>
  <dcterms:created xsi:type="dcterms:W3CDTF">2026-02-13T13:00:00Z</dcterms:created>
  <dcterms:modified xsi:type="dcterms:W3CDTF">2026-04-23T09:30:00Z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0x0101008389F5A18CEDBE48B1EFB6932E369AB5</vt:lpwstr>
  </property>
  <property fmtid="{D5CDD505-2E9C-101B-9397-08002B2CF9AE}" pid="3" name="MSIP_Label_8772ba27-cab8-4042-a351-a31f6e4eacdc_Enabled">
    <vt:lpwstr>true</vt:lpwstr>
  </property>
  <property fmtid="{D5CDD505-2E9C-101B-9397-08002B2CF9AE}" pid="4" name="MSIP_Label_8772ba27-cab8-4042-a351-a31f6e4eacdc_SetDate">
    <vt:lpwstr>2026-02-13T13:00:22Z</vt:lpwstr>
  </property>
  <property fmtid="{D5CDD505-2E9C-101B-9397-08002B2CF9AE}" pid="5" name="MSIP_Label_8772ba27-cab8-4042-a351-a31f6e4eacdc_Method">
    <vt:lpwstr>Standard</vt:lpwstr>
  </property>
  <property fmtid="{D5CDD505-2E9C-101B-9397-08002B2CF9AE}" pid="6" name="MSIP_Label_8772ba27-cab8-4042-a351-a31f6e4eacdc_Name">
    <vt:lpwstr>Internal</vt:lpwstr>
  </property>
  <property fmtid="{D5CDD505-2E9C-101B-9397-08002B2CF9AE}" pid="7" name="MSIP_Label_8772ba27-cab8-4042-a351-a31f6e4eacdc_SiteId">
    <vt:lpwstr>715902d6-f63e-4b8d-929b-4bb170bad492</vt:lpwstr>
  </property>
  <property fmtid="{D5CDD505-2E9C-101B-9397-08002B2CF9AE}" pid="8" name="MSIP_Label_8772ba27-cab8-4042-a351-a31f6e4eacdc_ActionId">
    <vt:lpwstr>e99c60b3-3c6c-4c5c-9132-9c0eb7e6ef6e</vt:lpwstr>
  </property>
  <property fmtid="{D5CDD505-2E9C-101B-9397-08002B2CF9AE}" pid="9" name="MSIP_Label_8772ba27-cab8-4042-a351-a31f6e4eacdc_ContentBits">
    <vt:lpwstr>0</vt:lpwstr>
  </property>
  <property fmtid="{D5CDD505-2E9C-101B-9397-08002B2CF9AE}" pid="10" name="MSIP_Label_8772ba27-cab8-4042-a351-a31f6e4eacdc_Tag">
    <vt:lpwstr>10, 3, 0, 2</vt:lpwstr>
  </property>
  <property fmtid="{D5CDD505-2E9C-101B-9397-08002B2CF9AE}" pid="11" name="MediaServiceImageTags">
    <vt:lpwstr/>
  </property>
</Properties>
</file>