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2EA92" w14:textId="77777777" w:rsidR="00773339" w:rsidRPr="00E873F5" w:rsidRDefault="00773339" w:rsidP="00773339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"/>
        </w:rPr>
        <w:t>Empty score sheet game leader</w:t>
      </w:r>
    </w:p>
    <w:p w14:paraId="3ACDBC48" w14:textId="77777777" w:rsidR="00773339" w:rsidRPr="00E873F5" w:rsidRDefault="00773339" w:rsidP="00773339">
      <w:pPr>
        <w:rPr>
          <w:sz w:val="22"/>
          <w:szCs w:val="22"/>
          <w:lang w:val="en-GB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1051"/>
        <w:gridCol w:w="2551"/>
        <w:gridCol w:w="2732"/>
        <w:gridCol w:w="2725"/>
      </w:tblGrid>
      <w:tr w:rsidR="00773339" w:rsidRPr="00773339" w14:paraId="3FA0E1BA" w14:textId="77777777" w:rsidTr="000F1696">
        <w:tc>
          <w:tcPr>
            <w:tcW w:w="975" w:type="dxa"/>
          </w:tcPr>
          <w:p w14:paraId="01BCD673" w14:textId="77777777" w:rsidR="00773339" w:rsidRPr="00F25D30" w:rsidRDefault="00773339" w:rsidP="000F16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>Question</w:t>
            </w:r>
          </w:p>
        </w:tc>
        <w:tc>
          <w:tcPr>
            <w:tcW w:w="2574" w:type="dxa"/>
          </w:tcPr>
          <w:p w14:paraId="447BA769" w14:textId="77777777" w:rsidR="00773339" w:rsidRPr="00E873F5" w:rsidRDefault="00773339" w:rsidP="000F1696">
            <w:pPr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>Letter for a CORRECT answer</w:t>
            </w:r>
          </w:p>
        </w:tc>
        <w:tc>
          <w:tcPr>
            <w:tcW w:w="2755" w:type="dxa"/>
          </w:tcPr>
          <w:p w14:paraId="56D23260" w14:textId="77777777" w:rsidR="00773339" w:rsidRPr="00E873F5" w:rsidRDefault="00773339" w:rsidP="000F1696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>Letter for an INCORRECT answer</w:t>
            </w:r>
          </w:p>
        </w:tc>
        <w:tc>
          <w:tcPr>
            <w:tcW w:w="2755" w:type="dxa"/>
          </w:tcPr>
          <w:p w14:paraId="58E36570" w14:textId="77777777" w:rsidR="00773339" w:rsidRPr="00E873F5" w:rsidRDefault="00773339" w:rsidP="000F1696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"/>
              </w:rPr>
              <w:t>Score</w:t>
            </w:r>
          </w:p>
          <w:p w14:paraId="26B76E5A" w14:textId="77777777" w:rsidR="00773339" w:rsidRPr="00E873F5" w:rsidRDefault="00773339" w:rsidP="000F1696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"/>
              </w:rPr>
              <w:t>Answer right = 10</w:t>
            </w:r>
            <w:r>
              <w:rPr>
                <w:sz w:val="18"/>
                <w:szCs w:val="18"/>
                <w:lang w:val="en"/>
              </w:rPr>
              <w:br/>
            </w:r>
            <w:r>
              <w:rPr>
                <w:i/>
                <w:iCs/>
                <w:sz w:val="18"/>
                <w:szCs w:val="18"/>
                <w:lang w:val="en"/>
              </w:rPr>
              <w:t>Answer wrong = 0</w:t>
            </w:r>
          </w:p>
          <w:p w14:paraId="6611456A" w14:textId="77777777" w:rsidR="00773339" w:rsidRPr="00E873F5" w:rsidRDefault="00773339" w:rsidP="000F1696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"/>
              </w:rPr>
              <w:t>Answer by heart = 10 extra</w:t>
            </w:r>
            <w:r>
              <w:rPr>
                <w:sz w:val="18"/>
                <w:szCs w:val="18"/>
                <w:lang w:val="en"/>
              </w:rPr>
              <w:br/>
            </w:r>
            <w:r>
              <w:rPr>
                <w:i/>
                <w:iCs/>
                <w:sz w:val="18"/>
                <w:szCs w:val="18"/>
                <w:lang w:val="en"/>
              </w:rPr>
              <w:t>Bought letter = -5</w:t>
            </w:r>
          </w:p>
        </w:tc>
      </w:tr>
      <w:tr w:rsidR="00773339" w14:paraId="742C82F3" w14:textId="77777777" w:rsidTr="000F1696">
        <w:tc>
          <w:tcPr>
            <w:tcW w:w="975" w:type="dxa"/>
          </w:tcPr>
          <w:p w14:paraId="1A007DD4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2574" w:type="dxa"/>
          </w:tcPr>
          <w:p w14:paraId="1FE7FF04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222EFD7E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7FBF97B9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5B778FF3" w14:textId="77777777" w:rsidTr="000F1696">
        <w:tc>
          <w:tcPr>
            <w:tcW w:w="975" w:type="dxa"/>
          </w:tcPr>
          <w:p w14:paraId="6AA89019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2</w:t>
            </w:r>
          </w:p>
        </w:tc>
        <w:tc>
          <w:tcPr>
            <w:tcW w:w="2574" w:type="dxa"/>
          </w:tcPr>
          <w:p w14:paraId="5FACF79B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09A3DE10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6E8ABCBD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337C5139" w14:textId="77777777" w:rsidTr="000F1696">
        <w:tc>
          <w:tcPr>
            <w:tcW w:w="975" w:type="dxa"/>
          </w:tcPr>
          <w:p w14:paraId="14DA4FB2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3</w:t>
            </w:r>
          </w:p>
        </w:tc>
        <w:tc>
          <w:tcPr>
            <w:tcW w:w="2574" w:type="dxa"/>
          </w:tcPr>
          <w:p w14:paraId="16302127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4F74A591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490081B1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41CD0A56" w14:textId="77777777" w:rsidTr="000F1696">
        <w:tc>
          <w:tcPr>
            <w:tcW w:w="975" w:type="dxa"/>
          </w:tcPr>
          <w:p w14:paraId="4344BD17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4</w:t>
            </w:r>
          </w:p>
        </w:tc>
        <w:tc>
          <w:tcPr>
            <w:tcW w:w="2574" w:type="dxa"/>
          </w:tcPr>
          <w:p w14:paraId="3F16FCD6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6FEE83A4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2C3D2BFB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326F650C" w14:textId="77777777" w:rsidTr="000F1696">
        <w:tc>
          <w:tcPr>
            <w:tcW w:w="975" w:type="dxa"/>
          </w:tcPr>
          <w:p w14:paraId="72124A06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5</w:t>
            </w:r>
          </w:p>
        </w:tc>
        <w:tc>
          <w:tcPr>
            <w:tcW w:w="2574" w:type="dxa"/>
          </w:tcPr>
          <w:p w14:paraId="42AEBEA4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44D47A29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265F55E8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3944DF27" w14:textId="77777777" w:rsidTr="000F1696">
        <w:tc>
          <w:tcPr>
            <w:tcW w:w="975" w:type="dxa"/>
          </w:tcPr>
          <w:p w14:paraId="768446F0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6</w:t>
            </w:r>
          </w:p>
        </w:tc>
        <w:tc>
          <w:tcPr>
            <w:tcW w:w="2574" w:type="dxa"/>
          </w:tcPr>
          <w:p w14:paraId="4BA24D43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2C7AE8B8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023EAB78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7B37B895" w14:textId="77777777" w:rsidTr="000F1696">
        <w:tc>
          <w:tcPr>
            <w:tcW w:w="975" w:type="dxa"/>
          </w:tcPr>
          <w:p w14:paraId="2231BCBB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7</w:t>
            </w:r>
          </w:p>
        </w:tc>
        <w:tc>
          <w:tcPr>
            <w:tcW w:w="2574" w:type="dxa"/>
          </w:tcPr>
          <w:p w14:paraId="69220914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59C3387A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315A95F5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0349BF8F" w14:textId="77777777" w:rsidTr="000F1696">
        <w:tc>
          <w:tcPr>
            <w:tcW w:w="975" w:type="dxa"/>
          </w:tcPr>
          <w:p w14:paraId="23B13181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8</w:t>
            </w:r>
          </w:p>
        </w:tc>
        <w:tc>
          <w:tcPr>
            <w:tcW w:w="2574" w:type="dxa"/>
          </w:tcPr>
          <w:p w14:paraId="5FC4E1A0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1F10A712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5CE61F40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4B098B7E" w14:textId="77777777" w:rsidTr="000F1696">
        <w:tc>
          <w:tcPr>
            <w:tcW w:w="975" w:type="dxa"/>
          </w:tcPr>
          <w:p w14:paraId="3F46743E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9</w:t>
            </w:r>
          </w:p>
        </w:tc>
        <w:tc>
          <w:tcPr>
            <w:tcW w:w="2574" w:type="dxa"/>
          </w:tcPr>
          <w:p w14:paraId="0CE63736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76E0BE13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26E8C63B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445AD195" w14:textId="77777777" w:rsidTr="000F1696">
        <w:tc>
          <w:tcPr>
            <w:tcW w:w="975" w:type="dxa"/>
          </w:tcPr>
          <w:p w14:paraId="4839343E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10</w:t>
            </w:r>
          </w:p>
        </w:tc>
        <w:tc>
          <w:tcPr>
            <w:tcW w:w="2574" w:type="dxa"/>
          </w:tcPr>
          <w:p w14:paraId="559615B3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79CB526F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0826676F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2B0DF3BA" w14:textId="77777777" w:rsidTr="000F1696">
        <w:tc>
          <w:tcPr>
            <w:tcW w:w="975" w:type="dxa"/>
          </w:tcPr>
          <w:p w14:paraId="6B272D2C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11</w:t>
            </w:r>
          </w:p>
        </w:tc>
        <w:tc>
          <w:tcPr>
            <w:tcW w:w="2574" w:type="dxa"/>
          </w:tcPr>
          <w:p w14:paraId="58FCEE57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7A505518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76DD8395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2E355B96" w14:textId="77777777" w:rsidTr="000F1696">
        <w:tc>
          <w:tcPr>
            <w:tcW w:w="975" w:type="dxa"/>
          </w:tcPr>
          <w:p w14:paraId="514BDF24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12</w:t>
            </w:r>
          </w:p>
        </w:tc>
        <w:tc>
          <w:tcPr>
            <w:tcW w:w="2574" w:type="dxa"/>
          </w:tcPr>
          <w:p w14:paraId="66BC473C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6005BCDC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572B2B9F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773339" w14:paraId="03853CDE" w14:textId="77777777" w:rsidTr="000F1696">
        <w:tc>
          <w:tcPr>
            <w:tcW w:w="975" w:type="dxa"/>
          </w:tcPr>
          <w:p w14:paraId="500767C0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14:paraId="47241DEC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4F9CB329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49921039" w14:textId="77777777" w:rsidR="00773339" w:rsidRDefault="00773339" w:rsidP="000F16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7CC22E" w14:textId="77777777" w:rsidR="00773339" w:rsidRDefault="00773339" w:rsidP="00773339">
      <w:pPr>
        <w:rPr>
          <w:sz w:val="22"/>
          <w:szCs w:val="22"/>
        </w:rPr>
      </w:pPr>
    </w:p>
    <w:p w14:paraId="323214A9" w14:textId="77777777" w:rsidR="00773339" w:rsidRDefault="00773339" w:rsidP="00773339">
      <w:pPr>
        <w:rPr>
          <w:sz w:val="22"/>
          <w:szCs w:val="22"/>
        </w:rPr>
      </w:pPr>
    </w:p>
    <w:p w14:paraId="464F68D7" w14:textId="77777777" w:rsidR="00773339" w:rsidRDefault="00773339" w:rsidP="00773339">
      <w:pPr>
        <w:rPr>
          <w:sz w:val="22"/>
          <w:szCs w:val="22"/>
        </w:rPr>
      </w:pPr>
    </w:p>
    <w:p w14:paraId="6F75EAF3" w14:textId="77777777" w:rsidR="00773339" w:rsidRPr="00F25D30" w:rsidRDefault="00773339" w:rsidP="0077333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"/>
        </w:rPr>
        <w:t>Your group's letters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750"/>
        <w:gridCol w:w="751"/>
        <w:gridCol w:w="751"/>
        <w:gridCol w:w="751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773339" w14:paraId="27257D0D" w14:textId="77777777" w:rsidTr="000F1696">
        <w:trPr>
          <w:trHeight w:val="686"/>
        </w:trPr>
        <w:tc>
          <w:tcPr>
            <w:tcW w:w="750" w:type="dxa"/>
          </w:tcPr>
          <w:p w14:paraId="19C36D3B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79423B22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7CE38B39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4060FDEC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63FA1615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0C2E0B2F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5D6FBE99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22EFDA16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668E440C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7AD57A31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6ABD90FA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056FA54F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43B1BC9" w14:textId="77777777" w:rsidR="00773339" w:rsidRDefault="00773339" w:rsidP="00773339">
      <w:pPr>
        <w:rPr>
          <w:sz w:val="22"/>
          <w:szCs w:val="22"/>
        </w:rPr>
      </w:pPr>
    </w:p>
    <w:p w14:paraId="4AA5D379" w14:textId="77777777" w:rsidR="00773339" w:rsidRPr="000F2CE7" w:rsidRDefault="00773339" w:rsidP="0077333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"/>
        </w:rPr>
        <w:t>Bought letters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750"/>
        <w:gridCol w:w="751"/>
        <w:gridCol w:w="751"/>
        <w:gridCol w:w="751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773339" w14:paraId="4D62951D" w14:textId="77777777" w:rsidTr="000F1696">
        <w:trPr>
          <w:trHeight w:val="686"/>
        </w:trPr>
        <w:tc>
          <w:tcPr>
            <w:tcW w:w="750" w:type="dxa"/>
          </w:tcPr>
          <w:p w14:paraId="56AEA08C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045201AA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59169253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14:paraId="51F86380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410E0E2D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5342A4AC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3EB42989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20AA3873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3D4458C9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020EFC07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13E74654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14:paraId="2A81B752" w14:textId="77777777" w:rsidR="00773339" w:rsidRDefault="00773339" w:rsidP="000F169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9FF4895" w14:textId="77777777" w:rsidR="00773339" w:rsidRDefault="00773339" w:rsidP="00773339">
      <w:pPr>
        <w:rPr>
          <w:sz w:val="22"/>
          <w:szCs w:val="22"/>
        </w:rPr>
      </w:pPr>
    </w:p>
    <w:p w14:paraId="31906E2C" w14:textId="77777777" w:rsidR="00773339" w:rsidRDefault="00773339" w:rsidP="00773339">
      <w:pPr>
        <w:rPr>
          <w:sz w:val="22"/>
          <w:szCs w:val="22"/>
        </w:rPr>
      </w:pPr>
    </w:p>
    <w:p w14:paraId="4051BB87" w14:textId="77777777" w:rsidR="00E85360" w:rsidRDefault="00E85360">
      <w:bookmarkStart w:id="0" w:name="_GoBack"/>
      <w:bookmarkEnd w:id="0"/>
    </w:p>
    <w:sectPr w:rsidR="00E85360" w:rsidSect="002002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39"/>
    <w:rsid w:val="00773339"/>
    <w:rsid w:val="00CB5A5E"/>
    <w:rsid w:val="00DA690F"/>
    <w:rsid w:val="00E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1BC8"/>
  <w15:chartTrackingRefBased/>
  <w15:docId w15:val="{D3607F8D-A61E-46A6-A9D6-BDD572A3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3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MuseoSans">
    <w:name w:val="Kop 1 Museo Sans"/>
    <w:basedOn w:val="Normal"/>
    <w:qFormat/>
    <w:rsid w:val="00CB5A5E"/>
    <w:pPr>
      <w:spacing w:after="160" w:line="259" w:lineRule="auto"/>
    </w:pPr>
    <w:rPr>
      <w:rFonts w:ascii="Museo Sans 500" w:hAnsi="Museo Sans 500"/>
      <w:b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B5A5E"/>
    <w:pPr>
      <w:spacing w:after="100" w:line="259" w:lineRule="auto"/>
    </w:pPr>
    <w:rPr>
      <w:rFonts w:ascii="Museo Sans 700" w:hAnsi="Museo Sans 700"/>
      <w:sz w:val="22"/>
      <w:szCs w:val="22"/>
    </w:rPr>
  </w:style>
  <w:style w:type="table" w:styleId="TableGrid">
    <w:name w:val="Table Grid"/>
    <w:basedOn w:val="TableNormal"/>
    <w:uiPriority w:val="39"/>
    <w:rsid w:val="007733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273</Characters>
  <Application>Microsoft Office Word</Application>
  <DocSecurity>0</DocSecurity>
  <Lines>18</Lines>
  <Paragraphs>8</Paragraphs>
  <ScaleCrop>false</ScaleCrop>
  <Company>Erasmus Universiteit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 Windhorst</dc:creator>
  <cp:keywords/>
  <dc:description/>
  <cp:lastModifiedBy>Fem Windhorst</cp:lastModifiedBy>
  <cp:revision>1</cp:revision>
  <dcterms:created xsi:type="dcterms:W3CDTF">2021-02-05T14:15:00Z</dcterms:created>
  <dcterms:modified xsi:type="dcterms:W3CDTF">2021-02-05T14:16:00Z</dcterms:modified>
</cp:coreProperties>
</file>